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2D" w:rsidRDefault="0061442D" w:rsidP="000D7224">
      <w:pPr>
        <w:jc w:val="center"/>
        <w:rPr>
          <w:b/>
          <w:sz w:val="28"/>
          <w:szCs w:val="28"/>
        </w:rPr>
      </w:pPr>
    </w:p>
    <w:p w:rsidR="0061442D" w:rsidRPr="00B81E3A" w:rsidRDefault="00287FA7" w:rsidP="003A0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B81E3A" w:rsidRPr="00B81E3A">
        <w:rPr>
          <w:b/>
          <w:sz w:val="28"/>
          <w:szCs w:val="28"/>
        </w:rPr>
        <w:t xml:space="preserve"> EĞİTİM ÖĞRETİM YILI FERNUR SÖZE</w:t>
      </w:r>
      <w:r w:rsidR="000D68C6" w:rsidRPr="00B81E3A">
        <w:rPr>
          <w:b/>
          <w:sz w:val="28"/>
          <w:szCs w:val="28"/>
        </w:rPr>
        <w:t>N ANAOKULU</w:t>
      </w:r>
      <w:r w:rsidR="000D7224">
        <w:rPr>
          <w:b/>
          <w:sz w:val="28"/>
          <w:szCs w:val="28"/>
        </w:rPr>
        <w:t xml:space="preserve"> KASIM</w:t>
      </w:r>
      <w:r w:rsidR="003A09FC">
        <w:rPr>
          <w:b/>
          <w:sz w:val="28"/>
          <w:szCs w:val="28"/>
        </w:rPr>
        <w:t xml:space="preserve"> AYI BESLENME LİSTESi</w:t>
      </w:r>
    </w:p>
    <w:tbl>
      <w:tblPr>
        <w:tblStyle w:val="TabloKlavuzu"/>
        <w:tblW w:w="9322" w:type="dxa"/>
        <w:tblLook w:val="04A0"/>
      </w:tblPr>
      <w:tblGrid>
        <w:gridCol w:w="1702"/>
        <w:gridCol w:w="1418"/>
        <w:gridCol w:w="3118"/>
        <w:gridCol w:w="3084"/>
      </w:tblGrid>
      <w:tr w:rsidR="00633CB9" w:rsidTr="00676AE2">
        <w:tc>
          <w:tcPr>
            <w:tcW w:w="1702" w:type="dxa"/>
          </w:tcPr>
          <w:p w:rsidR="00633CB9" w:rsidRDefault="00857D7F" w:rsidP="00A5649D">
            <w:pPr>
              <w:jc w:val="center"/>
            </w:pPr>
            <w:r>
              <w:t>20.11.2023</w:t>
            </w:r>
          </w:p>
        </w:tc>
        <w:tc>
          <w:tcPr>
            <w:tcW w:w="1418" w:type="dxa"/>
          </w:tcPr>
          <w:p w:rsidR="00633CB9" w:rsidRDefault="00633CB9" w:rsidP="00A5649D">
            <w:pPr>
              <w:jc w:val="center"/>
            </w:pPr>
            <w:r>
              <w:t>Pazartesi</w:t>
            </w:r>
          </w:p>
        </w:tc>
        <w:tc>
          <w:tcPr>
            <w:tcW w:w="3118" w:type="dxa"/>
          </w:tcPr>
          <w:p w:rsidR="00633CB9" w:rsidRPr="009106E0" w:rsidRDefault="00287FA7" w:rsidP="0086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Tereyağlı ballı ekmek, kaşar peyniri, ıhlamur çayı, elma</w:t>
            </w:r>
          </w:p>
        </w:tc>
        <w:tc>
          <w:tcPr>
            <w:tcW w:w="3084" w:type="dxa"/>
          </w:tcPr>
          <w:p w:rsidR="00633CB9" w:rsidRPr="009106E0" w:rsidRDefault="00287FA7" w:rsidP="0086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Şehriyeli pirinç pilavı, yoğurt, elma</w:t>
            </w:r>
          </w:p>
        </w:tc>
      </w:tr>
      <w:tr w:rsidR="00633CB9" w:rsidTr="00676AE2">
        <w:tc>
          <w:tcPr>
            <w:tcW w:w="1702" w:type="dxa"/>
          </w:tcPr>
          <w:p w:rsidR="00633CB9" w:rsidRDefault="00857D7F" w:rsidP="00A5649D">
            <w:pPr>
              <w:jc w:val="center"/>
            </w:pPr>
            <w:r>
              <w:t>21</w:t>
            </w:r>
            <w:r w:rsidR="00633CB9" w:rsidRPr="00C16F1B">
              <w:t>.11.20</w:t>
            </w:r>
            <w:r w:rsidR="00B83A09">
              <w:t>2</w:t>
            </w:r>
            <w:r>
              <w:t>3</w:t>
            </w:r>
          </w:p>
        </w:tc>
        <w:tc>
          <w:tcPr>
            <w:tcW w:w="1418" w:type="dxa"/>
          </w:tcPr>
          <w:p w:rsidR="00633CB9" w:rsidRDefault="00633CB9" w:rsidP="00A5649D">
            <w:pPr>
              <w:jc w:val="center"/>
            </w:pPr>
            <w:r>
              <w:t>Salı</w:t>
            </w:r>
          </w:p>
        </w:tc>
        <w:tc>
          <w:tcPr>
            <w:tcW w:w="3118" w:type="dxa"/>
          </w:tcPr>
          <w:p w:rsidR="00633CB9" w:rsidRPr="009106E0" w:rsidRDefault="00287FA7" w:rsidP="0086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Haşlama yumurta, salatalık, yeşil zeytin, ekmek, süt</w:t>
            </w:r>
          </w:p>
        </w:tc>
        <w:tc>
          <w:tcPr>
            <w:tcW w:w="3084" w:type="dxa"/>
          </w:tcPr>
          <w:p w:rsidR="00633CB9" w:rsidRPr="009106E0" w:rsidRDefault="001741A0" w:rsidP="00287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Kakaolu kek, muz, süt</w:t>
            </w:r>
          </w:p>
        </w:tc>
      </w:tr>
      <w:tr w:rsidR="00633CB9" w:rsidTr="00676AE2">
        <w:tc>
          <w:tcPr>
            <w:tcW w:w="1702" w:type="dxa"/>
          </w:tcPr>
          <w:p w:rsidR="00633CB9" w:rsidRDefault="00857D7F" w:rsidP="00A5649D">
            <w:pPr>
              <w:jc w:val="center"/>
            </w:pPr>
            <w:r>
              <w:t>22</w:t>
            </w:r>
            <w:r w:rsidR="00633CB9" w:rsidRPr="00C16F1B">
              <w:t>.11.20</w:t>
            </w:r>
            <w:r w:rsidR="00B83A09">
              <w:t>2</w:t>
            </w:r>
            <w:r>
              <w:t>3</w:t>
            </w:r>
          </w:p>
        </w:tc>
        <w:tc>
          <w:tcPr>
            <w:tcW w:w="1418" w:type="dxa"/>
          </w:tcPr>
          <w:p w:rsidR="00633CB9" w:rsidRDefault="00633CB9" w:rsidP="00A5649D">
            <w:pPr>
              <w:jc w:val="center"/>
            </w:pPr>
            <w:r>
              <w:t>Çarşamba</w:t>
            </w:r>
          </w:p>
        </w:tc>
        <w:tc>
          <w:tcPr>
            <w:tcW w:w="3118" w:type="dxa"/>
          </w:tcPr>
          <w:p w:rsidR="00633CB9" w:rsidRPr="009106E0" w:rsidRDefault="00287FA7" w:rsidP="0086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Mercimek </w:t>
            </w:r>
            <w:r w:rsidR="00711D2E" w:rsidRPr="009106E0">
              <w:rPr>
                <w:sz w:val="20"/>
                <w:szCs w:val="20"/>
              </w:rPr>
              <w:t>Çorbası</w:t>
            </w:r>
            <w:r w:rsidR="001741A0">
              <w:rPr>
                <w:sz w:val="20"/>
                <w:szCs w:val="20"/>
              </w:rPr>
              <w:t xml:space="preserve">, </w:t>
            </w:r>
            <w:proofErr w:type="gramStart"/>
            <w:r w:rsidR="001741A0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ıtır</w:t>
            </w:r>
            <w:proofErr w:type="gramEnd"/>
            <w:r>
              <w:rPr>
                <w:sz w:val="20"/>
                <w:szCs w:val="20"/>
              </w:rPr>
              <w:t xml:space="preserve"> e</w:t>
            </w:r>
            <w:r w:rsidR="00633CB9" w:rsidRPr="009106E0">
              <w:rPr>
                <w:sz w:val="20"/>
                <w:szCs w:val="20"/>
              </w:rPr>
              <w:t xml:space="preserve">kmek, </w:t>
            </w:r>
            <w:r w:rsidR="00633CB9">
              <w:rPr>
                <w:sz w:val="20"/>
                <w:szCs w:val="20"/>
              </w:rPr>
              <w:t>Mandalina</w:t>
            </w:r>
          </w:p>
        </w:tc>
        <w:tc>
          <w:tcPr>
            <w:tcW w:w="3084" w:type="dxa"/>
          </w:tcPr>
          <w:p w:rsidR="00633CB9" w:rsidRPr="009106E0" w:rsidRDefault="00287FA7" w:rsidP="0086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Mercimek </w:t>
            </w:r>
            <w:r w:rsidRPr="009106E0">
              <w:rPr>
                <w:sz w:val="20"/>
                <w:szCs w:val="20"/>
              </w:rPr>
              <w:t>Çorbası</w:t>
            </w:r>
            <w:r w:rsidR="001741A0">
              <w:rPr>
                <w:sz w:val="20"/>
                <w:szCs w:val="20"/>
              </w:rPr>
              <w:t xml:space="preserve">, </w:t>
            </w:r>
            <w:proofErr w:type="gramStart"/>
            <w:r w:rsidR="001741A0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ıtır</w:t>
            </w:r>
            <w:proofErr w:type="gramEnd"/>
            <w:r>
              <w:rPr>
                <w:sz w:val="20"/>
                <w:szCs w:val="20"/>
              </w:rPr>
              <w:t xml:space="preserve"> e</w:t>
            </w:r>
            <w:r w:rsidRPr="009106E0">
              <w:rPr>
                <w:sz w:val="20"/>
                <w:szCs w:val="20"/>
              </w:rPr>
              <w:t xml:space="preserve">kmek, </w:t>
            </w:r>
            <w:r>
              <w:rPr>
                <w:sz w:val="20"/>
                <w:szCs w:val="20"/>
              </w:rPr>
              <w:t>Mandalina</w:t>
            </w:r>
          </w:p>
        </w:tc>
      </w:tr>
      <w:tr w:rsidR="00633CB9" w:rsidTr="00676AE2">
        <w:tc>
          <w:tcPr>
            <w:tcW w:w="1702" w:type="dxa"/>
          </w:tcPr>
          <w:p w:rsidR="00633CB9" w:rsidRDefault="00857D7F" w:rsidP="00A5649D">
            <w:pPr>
              <w:jc w:val="center"/>
            </w:pPr>
            <w:r>
              <w:t>23</w:t>
            </w:r>
            <w:r w:rsidR="00633CB9" w:rsidRPr="00C16F1B">
              <w:t>.11.20</w:t>
            </w:r>
            <w:r w:rsidR="00B83A09">
              <w:t>2</w:t>
            </w:r>
            <w:r>
              <w:t>3</w:t>
            </w:r>
          </w:p>
        </w:tc>
        <w:tc>
          <w:tcPr>
            <w:tcW w:w="1418" w:type="dxa"/>
          </w:tcPr>
          <w:p w:rsidR="00633CB9" w:rsidRDefault="00633CB9" w:rsidP="00A5649D">
            <w:pPr>
              <w:jc w:val="center"/>
            </w:pPr>
            <w:r>
              <w:t>Perşembe</w:t>
            </w:r>
          </w:p>
        </w:tc>
        <w:tc>
          <w:tcPr>
            <w:tcW w:w="3118" w:type="dxa"/>
          </w:tcPr>
          <w:p w:rsidR="00633CB9" w:rsidRPr="009106E0" w:rsidRDefault="001741A0" w:rsidP="0086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Simit, kaşar peynir, çilek reçeli, meyve suyu</w:t>
            </w:r>
          </w:p>
        </w:tc>
        <w:tc>
          <w:tcPr>
            <w:tcW w:w="3084" w:type="dxa"/>
          </w:tcPr>
          <w:p w:rsidR="00633CB9" w:rsidRPr="009106E0" w:rsidRDefault="001741A0" w:rsidP="0086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Simit, kaşar peynir, çilek reçeli, meyve suyu</w:t>
            </w:r>
          </w:p>
        </w:tc>
      </w:tr>
      <w:tr w:rsidR="00633CB9" w:rsidTr="00676AE2">
        <w:tc>
          <w:tcPr>
            <w:tcW w:w="1702" w:type="dxa"/>
          </w:tcPr>
          <w:p w:rsidR="00633CB9" w:rsidRDefault="00857D7F" w:rsidP="00A5649D">
            <w:pPr>
              <w:jc w:val="center"/>
            </w:pPr>
            <w:r>
              <w:t>24</w:t>
            </w:r>
            <w:r w:rsidR="00633CB9" w:rsidRPr="00C16F1B">
              <w:t>.11.20</w:t>
            </w:r>
            <w:r>
              <w:t>23</w:t>
            </w:r>
          </w:p>
        </w:tc>
        <w:tc>
          <w:tcPr>
            <w:tcW w:w="1418" w:type="dxa"/>
          </w:tcPr>
          <w:p w:rsidR="00633CB9" w:rsidRDefault="00633CB9" w:rsidP="00A5649D">
            <w:pPr>
              <w:jc w:val="center"/>
            </w:pPr>
            <w:r>
              <w:t>Cuma</w:t>
            </w:r>
          </w:p>
        </w:tc>
        <w:tc>
          <w:tcPr>
            <w:tcW w:w="3118" w:type="dxa"/>
          </w:tcPr>
          <w:p w:rsidR="00633CB9" w:rsidRPr="009106E0" w:rsidRDefault="001741A0" w:rsidP="0086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 pekmezli ekmek, beyaz peynir,</w:t>
            </w:r>
            <w:r w:rsidR="006F0A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siyah zeytin, ıhlamur çayı</w:t>
            </w:r>
          </w:p>
        </w:tc>
        <w:tc>
          <w:tcPr>
            <w:tcW w:w="3084" w:type="dxa"/>
          </w:tcPr>
          <w:p w:rsidR="00633CB9" w:rsidRPr="009106E0" w:rsidRDefault="001741A0" w:rsidP="0086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soslu makarna, ayran</w:t>
            </w:r>
          </w:p>
        </w:tc>
      </w:tr>
      <w:tr w:rsidR="005F618C" w:rsidTr="00676AE2">
        <w:tc>
          <w:tcPr>
            <w:tcW w:w="1702" w:type="dxa"/>
          </w:tcPr>
          <w:p w:rsidR="005F618C" w:rsidRDefault="005F618C" w:rsidP="00A5649D">
            <w:pPr>
              <w:jc w:val="center"/>
            </w:pPr>
          </w:p>
        </w:tc>
        <w:tc>
          <w:tcPr>
            <w:tcW w:w="1418" w:type="dxa"/>
          </w:tcPr>
          <w:p w:rsidR="005F618C" w:rsidRDefault="005F618C" w:rsidP="00A5649D">
            <w:pPr>
              <w:jc w:val="center"/>
            </w:pPr>
          </w:p>
          <w:p w:rsidR="00287FA7" w:rsidRDefault="00287FA7" w:rsidP="00A5649D">
            <w:pPr>
              <w:jc w:val="center"/>
            </w:pPr>
          </w:p>
        </w:tc>
        <w:tc>
          <w:tcPr>
            <w:tcW w:w="3118" w:type="dxa"/>
          </w:tcPr>
          <w:p w:rsidR="005F618C" w:rsidRPr="009106E0" w:rsidRDefault="005F618C" w:rsidP="0086211A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5F618C" w:rsidRPr="009106E0" w:rsidRDefault="005F618C" w:rsidP="0086211A">
            <w:pPr>
              <w:rPr>
                <w:sz w:val="20"/>
                <w:szCs w:val="20"/>
              </w:rPr>
            </w:pPr>
          </w:p>
        </w:tc>
      </w:tr>
      <w:tr w:rsidR="005F618C" w:rsidTr="00676AE2">
        <w:tc>
          <w:tcPr>
            <w:tcW w:w="1702" w:type="dxa"/>
          </w:tcPr>
          <w:p w:rsidR="005F618C" w:rsidRDefault="00287FA7" w:rsidP="00D73791">
            <w:pPr>
              <w:jc w:val="center"/>
            </w:pPr>
            <w:r>
              <w:t>27</w:t>
            </w:r>
            <w:r w:rsidR="005F618C" w:rsidRPr="0066421F">
              <w:t>.11.20</w:t>
            </w:r>
            <w:r w:rsidR="00B83A09">
              <w:t>2</w:t>
            </w:r>
            <w:r>
              <w:t>3</w:t>
            </w:r>
          </w:p>
        </w:tc>
        <w:tc>
          <w:tcPr>
            <w:tcW w:w="1418" w:type="dxa"/>
          </w:tcPr>
          <w:p w:rsidR="005F618C" w:rsidRDefault="005F618C" w:rsidP="00D73791">
            <w:pPr>
              <w:jc w:val="center"/>
            </w:pPr>
            <w:r>
              <w:t>Pazartesi</w:t>
            </w:r>
          </w:p>
        </w:tc>
        <w:tc>
          <w:tcPr>
            <w:tcW w:w="3118" w:type="dxa"/>
          </w:tcPr>
          <w:p w:rsidR="005F618C" w:rsidRPr="009106E0" w:rsidRDefault="006F0A47" w:rsidP="006F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tost, siyah zeytin, bitki çayı, havuç</w:t>
            </w:r>
          </w:p>
        </w:tc>
        <w:tc>
          <w:tcPr>
            <w:tcW w:w="3084" w:type="dxa"/>
          </w:tcPr>
          <w:p w:rsidR="005F618C" w:rsidRPr="009106E0" w:rsidRDefault="006F0A47" w:rsidP="00D7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tost, siyah zeytin, bitki çayı, havuç</w:t>
            </w:r>
          </w:p>
        </w:tc>
      </w:tr>
      <w:tr w:rsidR="006F0A47" w:rsidTr="00676AE2">
        <w:tc>
          <w:tcPr>
            <w:tcW w:w="1702" w:type="dxa"/>
          </w:tcPr>
          <w:p w:rsidR="006F0A47" w:rsidRDefault="006F0A47" w:rsidP="00D73791">
            <w:pPr>
              <w:jc w:val="center"/>
            </w:pPr>
            <w:r>
              <w:t>28</w:t>
            </w:r>
            <w:r w:rsidRPr="0066421F">
              <w:t>.11.20</w:t>
            </w:r>
            <w:r>
              <w:t>23</w:t>
            </w:r>
          </w:p>
        </w:tc>
        <w:tc>
          <w:tcPr>
            <w:tcW w:w="1418" w:type="dxa"/>
          </w:tcPr>
          <w:p w:rsidR="006F0A47" w:rsidRDefault="006F0A47" w:rsidP="00D73791">
            <w:pPr>
              <w:jc w:val="center"/>
            </w:pPr>
            <w:r>
              <w:t>Salı</w:t>
            </w:r>
          </w:p>
        </w:tc>
        <w:tc>
          <w:tcPr>
            <w:tcW w:w="3118" w:type="dxa"/>
          </w:tcPr>
          <w:p w:rsidR="006F0A47" w:rsidRPr="009106E0" w:rsidRDefault="006F0A47" w:rsidP="00633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Şehriye Çorbası, ekmek, mandalina</w:t>
            </w:r>
          </w:p>
        </w:tc>
        <w:tc>
          <w:tcPr>
            <w:tcW w:w="3084" w:type="dxa"/>
          </w:tcPr>
          <w:p w:rsidR="006F0A47" w:rsidRPr="009106E0" w:rsidRDefault="006F0A47" w:rsidP="009B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Şehriye Çorbası, ekmek, mandalina</w:t>
            </w:r>
          </w:p>
        </w:tc>
      </w:tr>
      <w:tr w:rsidR="006F0A47" w:rsidTr="00676AE2">
        <w:tc>
          <w:tcPr>
            <w:tcW w:w="1702" w:type="dxa"/>
          </w:tcPr>
          <w:p w:rsidR="006F0A47" w:rsidRDefault="006F0A47" w:rsidP="00D73791">
            <w:pPr>
              <w:jc w:val="center"/>
            </w:pPr>
            <w:r>
              <w:t>29.11.2023</w:t>
            </w:r>
          </w:p>
        </w:tc>
        <w:tc>
          <w:tcPr>
            <w:tcW w:w="1418" w:type="dxa"/>
          </w:tcPr>
          <w:p w:rsidR="006F0A47" w:rsidRDefault="006F0A47" w:rsidP="009B1102">
            <w:pPr>
              <w:jc w:val="center"/>
            </w:pPr>
            <w:r>
              <w:t>Çarşamba</w:t>
            </w:r>
          </w:p>
        </w:tc>
        <w:tc>
          <w:tcPr>
            <w:tcW w:w="3118" w:type="dxa"/>
          </w:tcPr>
          <w:p w:rsidR="006F0A47" w:rsidRPr="009106E0" w:rsidRDefault="006F0A47" w:rsidP="00633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Haşlama yumurta, salatalık, yeşil zeytin, ekmek, süt</w:t>
            </w:r>
          </w:p>
        </w:tc>
        <w:tc>
          <w:tcPr>
            <w:tcW w:w="3084" w:type="dxa"/>
          </w:tcPr>
          <w:p w:rsidR="006F0A47" w:rsidRDefault="006F0A47" w:rsidP="00D7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pilavı, cacık</w:t>
            </w:r>
          </w:p>
        </w:tc>
      </w:tr>
      <w:tr w:rsidR="006F0A47" w:rsidTr="00676AE2">
        <w:tc>
          <w:tcPr>
            <w:tcW w:w="1702" w:type="dxa"/>
          </w:tcPr>
          <w:p w:rsidR="006F0A47" w:rsidRDefault="006F0A47" w:rsidP="00D73791">
            <w:pPr>
              <w:jc w:val="center"/>
            </w:pPr>
            <w:r>
              <w:t>30.11.2023</w:t>
            </w:r>
          </w:p>
        </w:tc>
        <w:tc>
          <w:tcPr>
            <w:tcW w:w="1418" w:type="dxa"/>
          </w:tcPr>
          <w:p w:rsidR="006F0A47" w:rsidRDefault="006F0A47" w:rsidP="009B1102">
            <w:pPr>
              <w:jc w:val="center"/>
            </w:pPr>
            <w:r>
              <w:t>Perşembe</w:t>
            </w:r>
          </w:p>
        </w:tc>
        <w:tc>
          <w:tcPr>
            <w:tcW w:w="3118" w:type="dxa"/>
          </w:tcPr>
          <w:p w:rsidR="006F0A47" w:rsidRPr="009106E0" w:rsidRDefault="006F0A47" w:rsidP="00633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Kakaolu kek, muz, süt</w:t>
            </w:r>
          </w:p>
        </w:tc>
        <w:tc>
          <w:tcPr>
            <w:tcW w:w="3084" w:type="dxa"/>
          </w:tcPr>
          <w:p w:rsidR="006F0A47" w:rsidRDefault="006F0A47" w:rsidP="00D7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Kakaolu kek, muz, süt</w:t>
            </w:r>
          </w:p>
        </w:tc>
      </w:tr>
    </w:tbl>
    <w:p w:rsidR="00B81E3A" w:rsidRDefault="00B81E3A"/>
    <w:p w:rsidR="00B83A09" w:rsidRDefault="00B83A09" w:rsidP="00024DD4">
      <w:pPr>
        <w:spacing w:after="0"/>
      </w:pPr>
    </w:p>
    <w:p w:rsidR="00B81E3A" w:rsidRDefault="00024DD4" w:rsidP="00024DD4">
      <w:pPr>
        <w:spacing w:after="0"/>
      </w:pPr>
      <w:r>
        <w:t xml:space="preserve">                                                                                                                                   İzlem GÜVEN</w:t>
      </w:r>
    </w:p>
    <w:p w:rsidR="00024DD4" w:rsidRDefault="00024DD4" w:rsidP="00024DD4">
      <w:pPr>
        <w:spacing w:after="0"/>
      </w:pPr>
      <w:r>
        <w:t xml:space="preserve">                                                                                                                                   Okul Müdürü</w:t>
      </w:r>
    </w:p>
    <w:sectPr w:rsidR="00024DD4" w:rsidSect="0061442D">
      <w:pgSz w:w="11906" w:h="16838"/>
      <w:pgMar w:top="1417" w:right="1417" w:bottom="1417" w:left="1417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0D68C6"/>
    <w:rsid w:val="00024DD4"/>
    <w:rsid w:val="000422C6"/>
    <w:rsid w:val="000D01A0"/>
    <w:rsid w:val="000D68C6"/>
    <w:rsid w:val="000D7224"/>
    <w:rsid w:val="00100044"/>
    <w:rsid w:val="001741A0"/>
    <w:rsid w:val="001C231C"/>
    <w:rsid w:val="001C4E50"/>
    <w:rsid w:val="00215385"/>
    <w:rsid w:val="00287FA7"/>
    <w:rsid w:val="00351F4D"/>
    <w:rsid w:val="003A09FC"/>
    <w:rsid w:val="003A0BB8"/>
    <w:rsid w:val="003D288F"/>
    <w:rsid w:val="003F78C6"/>
    <w:rsid w:val="00442263"/>
    <w:rsid w:val="00475DA1"/>
    <w:rsid w:val="00510BE5"/>
    <w:rsid w:val="0058202E"/>
    <w:rsid w:val="005E5FB0"/>
    <w:rsid w:val="005F618C"/>
    <w:rsid w:val="00606BCF"/>
    <w:rsid w:val="0061442D"/>
    <w:rsid w:val="00633CB9"/>
    <w:rsid w:val="00633F25"/>
    <w:rsid w:val="00676AE2"/>
    <w:rsid w:val="00695B27"/>
    <w:rsid w:val="006C5626"/>
    <w:rsid w:val="006E7EAE"/>
    <w:rsid w:val="006F0A47"/>
    <w:rsid w:val="00706D8E"/>
    <w:rsid w:val="00711C9B"/>
    <w:rsid w:val="00711D2E"/>
    <w:rsid w:val="00736DBD"/>
    <w:rsid w:val="00741366"/>
    <w:rsid w:val="0075530B"/>
    <w:rsid w:val="00777821"/>
    <w:rsid w:val="0078578B"/>
    <w:rsid w:val="00790E8C"/>
    <w:rsid w:val="00793E9B"/>
    <w:rsid w:val="007A5E4E"/>
    <w:rsid w:val="007F4267"/>
    <w:rsid w:val="007F7F8B"/>
    <w:rsid w:val="00806A3E"/>
    <w:rsid w:val="00855228"/>
    <w:rsid w:val="00857D7F"/>
    <w:rsid w:val="008A7468"/>
    <w:rsid w:val="009106E0"/>
    <w:rsid w:val="00A232D8"/>
    <w:rsid w:val="00A5649D"/>
    <w:rsid w:val="00AD3A58"/>
    <w:rsid w:val="00B01100"/>
    <w:rsid w:val="00B81E3A"/>
    <w:rsid w:val="00B83A09"/>
    <w:rsid w:val="00BA11E9"/>
    <w:rsid w:val="00BD1A56"/>
    <w:rsid w:val="00BE618F"/>
    <w:rsid w:val="00C40BA8"/>
    <w:rsid w:val="00C62113"/>
    <w:rsid w:val="00C72FDF"/>
    <w:rsid w:val="00C86951"/>
    <w:rsid w:val="00C91D79"/>
    <w:rsid w:val="00CD079A"/>
    <w:rsid w:val="00DB0660"/>
    <w:rsid w:val="00DC004E"/>
    <w:rsid w:val="00DC6F2F"/>
    <w:rsid w:val="00DD66B2"/>
    <w:rsid w:val="00F17FD7"/>
    <w:rsid w:val="00F630D6"/>
    <w:rsid w:val="00FA30CC"/>
    <w:rsid w:val="00FC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1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Lenova_</cp:lastModifiedBy>
  <cp:revision>20</cp:revision>
  <cp:lastPrinted>2021-10-26T11:53:00Z</cp:lastPrinted>
  <dcterms:created xsi:type="dcterms:W3CDTF">2023-11-14T14:28:00Z</dcterms:created>
  <dcterms:modified xsi:type="dcterms:W3CDTF">2024-01-01T19:18:00Z</dcterms:modified>
</cp:coreProperties>
</file>